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30CC" w:rsidRPr="00B030CC" w:rsidRDefault="00B030CC" w:rsidP="00B030CC">
      <w:pPr>
        <w:jc w:val="center"/>
        <w:rPr>
          <w:b/>
          <w:bCs/>
          <w:sz w:val="32"/>
          <w:szCs w:val="32"/>
        </w:rPr>
      </w:pPr>
      <w:r w:rsidRPr="00B030CC">
        <w:rPr>
          <w:b/>
          <w:bCs/>
          <w:sz w:val="32"/>
          <w:szCs w:val="32"/>
        </w:rPr>
        <w:t>FORMATO DE SOLICITUD DE INFORMACIÓN PÚBLICA</w:t>
      </w:r>
    </w:p>
    <w:p w:rsidR="00B030CC" w:rsidRDefault="00B030CC"/>
    <w:p w:rsidR="007E13C1" w:rsidRDefault="00B030CC">
      <w:r>
        <w:rPr>
          <w:noProof/>
        </w:rPr>
        <w:drawing>
          <wp:inline distT="0" distB="0" distL="0" distR="0">
            <wp:extent cx="1371600" cy="851836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88" cy="85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0CC" w:rsidRDefault="00B030CC"/>
    <w:p w:rsidR="00B030CC" w:rsidRDefault="00B030CC">
      <w:r>
        <w:t>Nombre del solicitante (obligatorio) _________________________________________________</w:t>
      </w:r>
    </w:p>
    <w:p w:rsidR="00B030CC" w:rsidRDefault="00B030CC">
      <w:r>
        <w:t>Correo electrónico (obligatorio si desea que se remita la información vía electrónica):</w:t>
      </w:r>
    </w:p>
    <w:p w:rsidR="00B030CC" w:rsidRDefault="00B030CC">
      <w:r>
        <w:t>______________________________________________________________________________</w:t>
      </w:r>
    </w:p>
    <w:p w:rsidR="00B030CC" w:rsidRDefault="00B030CC">
      <w:r>
        <w:t>Teléfono: ________________________________________</w:t>
      </w:r>
    </w:p>
    <w:p w:rsidR="00B030CC" w:rsidRDefault="00B030CC"/>
    <w:p w:rsidR="00B030CC" w:rsidRDefault="00B030CC">
      <w:r>
        <w:t>Solicitud clara de la información que solicita</w:t>
      </w:r>
    </w:p>
    <w:p w:rsidR="00B030CC" w:rsidRDefault="00B030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24130</wp:posOffset>
                </wp:positionV>
                <wp:extent cx="5705475" cy="1962150"/>
                <wp:effectExtent l="0" t="0" r="28575" b="1905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962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074053" id="Rectángulo: esquinas redondeadas 2" o:spid="_x0000_s1026" style="position:absolute;margin-left:.45pt;margin-top:1.9pt;width:449.25pt;height:15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" fillcolor="white [3201]" strokecolor="black [3213]" strokeweight="1pt">
                <v:stroke joinstyle="miter"/>
              </v:roundrect>
            </w:pict>
          </mc:Fallback>
        </mc:AlternateContent>
      </w:r>
    </w:p>
    <w:p w:rsidR="00B030CC" w:rsidRDefault="00B030CC"/>
    <w:p w:rsidR="00B030CC" w:rsidRDefault="00B030CC"/>
    <w:p w:rsidR="00B030CC" w:rsidRDefault="00B030CC"/>
    <w:p w:rsidR="00B030CC" w:rsidRDefault="00B030CC"/>
    <w:p w:rsidR="00B030CC" w:rsidRDefault="00B030CC"/>
    <w:p w:rsidR="00B030CC" w:rsidRDefault="00B030CC"/>
    <w:p w:rsidR="00B030CC" w:rsidRDefault="00B030CC"/>
    <w:p w:rsidR="00B030CC" w:rsidRDefault="00B030CC"/>
    <w:p w:rsidR="00B030CC" w:rsidRDefault="00B030CC">
      <w:r>
        <w:t>Señale como desea que se le entregue la información solicitada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030CC" w:rsidTr="00B030CC">
        <w:tc>
          <w:tcPr>
            <w:tcW w:w="4414" w:type="dxa"/>
          </w:tcPr>
          <w:p w:rsidR="00B030CC" w:rsidRDefault="00B030CC">
            <w:r>
              <w:t xml:space="preserve">Correo </w:t>
            </w:r>
            <w:r w:rsidR="00F42AFD">
              <w:t>electrónico</w:t>
            </w:r>
          </w:p>
        </w:tc>
        <w:tc>
          <w:tcPr>
            <w:tcW w:w="4414" w:type="dxa"/>
          </w:tcPr>
          <w:p w:rsidR="00B030CC" w:rsidRDefault="00B030CC">
            <w:r>
              <w:t>Consulta directa</w:t>
            </w:r>
          </w:p>
        </w:tc>
      </w:tr>
      <w:tr w:rsidR="00B030CC" w:rsidTr="00B030CC">
        <w:tc>
          <w:tcPr>
            <w:tcW w:w="4414" w:type="dxa"/>
          </w:tcPr>
          <w:p w:rsidR="00B030CC" w:rsidRDefault="00B030CC">
            <w:r>
              <w:t>Reproducción de documentos</w:t>
            </w:r>
          </w:p>
        </w:tc>
        <w:tc>
          <w:tcPr>
            <w:tcW w:w="4414" w:type="dxa"/>
          </w:tcPr>
          <w:p w:rsidR="00B030CC" w:rsidRDefault="00B030CC">
            <w:r>
              <w:t>Otro medio</w:t>
            </w:r>
            <w:r w:rsidR="00F42AFD">
              <w:t xml:space="preserve"> (menciónelo)</w:t>
            </w:r>
          </w:p>
        </w:tc>
      </w:tr>
    </w:tbl>
    <w:p w:rsidR="00B030CC" w:rsidRDefault="00B030CC"/>
    <w:sectPr w:rsidR="00B03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CC"/>
    <w:rsid w:val="00031A0A"/>
    <w:rsid w:val="001858EA"/>
    <w:rsid w:val="00B030CC"/>
    <w:rsid w:val="00F4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C3BE"/>
  <w15:chartTrackingRefBased/>
  <w15:docId w15:val="{D36CBEDE-FE1B-4A72-AFD1-C4799D67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3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Espinoza</dc:creator>
  <cp:keywords/>
  <dc:description/>
  <cp:lastModifiedBy>Mario Espinoza</cp:lastModifiedBy>
  <cp:revision>1</cp:revision>
  <dcterms:created xsi:type="dcterms:W3CDTF">2020-04-26T20:50:00Z</dcterms:created>
  <dcterms:modified xsi:type="dcterms:W3CDTF">2020-04-26T21:08:00Z</dcterms:modified>
</cp:coreProperties>
</file>